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7C66A">
      <w:pPr>
        <w:spacing w:line="249" w:lineRule="auto"/>
        <w:jc w:val="both"/>
        <w:rPr>
          <w:rFonts w:hint="default" w:ascii="宋体" w:hAnsi="宋体" w:eastAsia="宋体"/>
          <w:b/>
          <w:color w:val="000000"/>
          <w:sz w:val="28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28"/>
          <w:lang w:val="en-US" w:eastAsia="zh-CN"/>
        </w:rPr>
        <w:t>附件2</w:t>
      </w:r>
    </w:p>
    <w:p w14:paraId="62ED8FEE">
      <w:pPr>
        <w:spacing w:line="249" w:lineRule="auto"/>
        <w:jc w:val="center"/>
        <w:rPr>
          <w:sz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766445</wp:posOffset>
                </wp:positionH>
                <wp:positionV relativeFrom="page">
                  <wp:posOffset>1098550</wp:posOffset>
                </wp:positionV>
                <wp:extent cx="5905500" cy="89408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"/>
                              <w:tblpPr w:leftFromText="180" w:rightFromText="180" w:vertAnchor="page" w:horzAnchor="page" w:tblpX="960" w:tblpY="1580"/>
                              <w:tblW w:w="0" w:type="auto"/>
                              <w:jc w:val="center"/>
                              <w:tblBorders>
                                <w:top w:val="single" w:color="FFFFFF" w:sz="4" w:space="0"/>
                                <w:left w:val="single" w:color="FFFFFF" w:sz="4" w:space="0"/>
                                <w:bottom w:val="single" w:color="FFFFFF" w:sz="4" w:space="0"/>
                                <w:right w:val="single" w:color="FFFFFF" w:sz="4" w:space="0"/>
                                <w:insideH w:val="single" w:color="FFFFFF" w:sz="4" w:space="0"/>
                                <w:insideV w:val="single" w:color="FFFFFF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1642"/>
                              <w:gridCol w:w="1648"/>
                              <w:gridCol w:w="1625"/>
                              <w:gridCol w:w="1932"/>
                              <w:gridCol w:w="2175"/>
                            </w:tblGrid>
                            <w:tr w14:paraId="272D1A27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E20737D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D237D5F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78FC3F5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证件类别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03E5408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CF04390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 w14:paraId="2274ED6B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08F61E8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17D0DA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DD8B113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证件号码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B19B6C5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BB84DCD"/>
                              </w:tc>
                            </w:tr>
                            <w:tr w14:paraId="1F596215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BE89CD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5FF5E37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D5377A6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201C7D4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263C588"/>
                              </w:tc>
                            </w:tr>
                            <w:tr w14:paraId="775A8138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E45F4C6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户籍所在地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5AA92B4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47FF6A4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D1F3345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975BE72"/>
                              </w:tc>
                            </w:tr>
                            <w:tr w14:paraId="08CF3E24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06976F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学历类型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EC315E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D9B13CA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0EA272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C517C12"/>
                              </w:tc>
                            </w:tr>
                            <w:tr w14:paraId="33E35960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1F81E6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ADCD514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D92835C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计算机水平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761BED1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16602EE9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9DCBB85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BF3B2B9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39D1F23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外语水平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ADC303C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1D9644E8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D138206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1A9710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88BA257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普通话水平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64CB1F7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4C3F5197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F2B558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毕业学校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2840877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78A51BBD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毕业时间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DB2EE7D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87C21BC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1AA25ED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教师资格证</w:t>
                                  </w:r>
                                </w:p>
                                <w:p w14:paraId="2CDA39BD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（学科、学段）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417A9B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98888C6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职称或相关资格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B4B19F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45075BC7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13950F9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移动电话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3C2D6B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84BB42A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备用联系方式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9275B09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44D930B4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7B7497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5AE703F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714A10B8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是否为机关或事业单</w:t>
                                  </w:r>
                                </w:p>
                                <w:p w14:paraId="001C85C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位在编人员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1D7C7A8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3FA2580C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4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D74AB4F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现居住地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148A4C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0A2F2622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080" w:hRule="atLeast"/>
                                <w:jc w:val="center"/>
                              </w:trPr>
                              <w:tc>
                                <w:tcPr>
                                  <w:tcW w:w="904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 w14:paraId="3E13B5EC">
                                  <w:pPr>
                                    <w:spacing w:line="287" w:lineRule="auto"/>
                                    <w:ind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学习经历：</w:t>
                                  </w:r>
                                </w:p>
                              </w:tc>
                            </w:tr>
                            <w:tr w14:paraId="3BE875DB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080" w:hRule="atLeast"/>
                                <w:jc w:val="center"/>
                              </w:trPr>
                              <w:tc>
                                <w:tcPr>
                                  <w:tcW w:w="904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 w14:paraId="12099A65">
                                  <w:pPr>
                                    <w:spacing w:line="287" w:lineRule="auto"/>
                                    <w:ind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工作经历：</w:t>
                                  </w:r>
                                </w:p>
                              </w:tc>
                            </w:tr>
                            <w:tr w14:paraId="4DDBCE44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80" w:hRule="atLeast"/>
                                <w:jc w:val="center"/>
                              </w:trPr>
                              <w:tc>
                                <w:tcPr>
                                  <w:tcW w:w="328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C4B95FE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报考单位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BD39738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5614F0F3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80" w:hRule="atLeast"/>
                                <w:jc w:val="center"/>
                              </w:trPr>
                              <w:tc>
                                <w:tcPr>
                                  <w:tcW w:w="328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AC3B1AB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报考岗位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0533E7A0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414DE47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80" w:hRule="atLeast"/>
                                <w:jc w:val="center"/>
                              </w:trPr>
                              <w:tc>
                                <w:tcPr>
                                  <w:tcW w:w="328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68B29A17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报考科目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2AFB584">
                                  <w:pPr>
                                    <w:spacing w:line="287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7A6072D4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540" w:hRule="atLeast"/>
                                <w:jc w:val="center"/>
                              </w:trPr>
                              <w:tc>
                                <w:tcPr>
                                  <w:tcW w:w="904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 w14:paraId="2F3495A7">
                                  <w:pPr>
                                    <w:spacing w:line="287" w:lineRule="auto"/>
                                    <w:ind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专业介绍：</w:t>
                                  </w:r>
                                </w:p>
                              </w:tc>
                            </w:tr>
                            <w:tr w14:paraId="413567CF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340" w:hRule="atLeast"/>
                                <w:jc w:val="center"/>
                              </w:trPr>
                              <w:tc>
                                <w:tcPr>
                                  <w:tcW w:w="904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 w14:paraId="71DFAA5E">
                                  <w:pPr>
                                    <w:spacing w:line="287" w:lineRule="auto"/>
                                    <w:ind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备注：</w:t>
                                  </w:r>
                                </w:p>
                              </w:tc>
                            </w:tr>
                            <w:tr w14:paraId="6D5C81B0"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820" w:hRule="atLeast"/>
                                <w:jc w:val="center"/>
                              </w:trPr>
                              <w:tc>
                                <w:tcPr>
                                  <w:tcW w:w="904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2033F136">
                                  <w:pPr>
                                    <w:spacing w:line="240" w:lineRule="auto"/>
                                    <w:ind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我承诺，以上报考信息真实准确，如填报虚假信息或瞒报，本人愿承担责任。</w:t>
                                  </w:r>
                                </w:p>
                                <w:p w14:paraId="2FA1FC69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  <w:p w14:paraId="4A6D726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hint="eastAsia" w:eastAsia="宋体"/>
                                      <w:sz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  <w:t xml:space="preserve">                                                            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承诺人签字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eastAsia="zh-CN"/>
                                    </w:rPr>
                                    <w:t>：</w:t>
                                  </w:r>
                                </w:p>
                                <w:p w14:paraId="506ACC25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A075F9E">
                                  <w:pPr>
                                    <w:spacing w:line="240" w:lineRule="auto"/>
                                    <w:ind w:firstLine="7200" w:firstLineChars="450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 xml:space="preserve">月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477BF6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35pt;margin-top:86.5pt;height:704pt;width:465pt;mso-position-horizontal-relative:page;mso-position-vertical-relative:page;z-index:251659264;mso-width-relative:page;mso-height-relative:page;" filled="f" stroked="f" coordsize="21600,21600" o:gfxdata="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qlFizZAAAADQEAAA8AAAAAAAAAAQAgAAAAIgAAAGRycy9kb3du&#10;cmV2LnhtbFBLAQIUABQAAAAIAIdO4kCgmyF+xQEAAHIDAAAOAAAAAAAAAAEAIAAAACgBAABkcnMv&#10;ZTJvRG9jLnhtbFBLBQYAAAAABgAGAFkBAAB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2"/>
                        <w:tblpPr w:leftFromText="180" w:rightFromText="180" w:vertAnchor="page" w:horzAnchor="page" w:tblpX="960" w:tblpY="1580"/>
                        <w:tblW w:w="0" w:type="auto"/>
                        <w:jc w:val="center"/>
                        <w:tblBorders>
                          <w:top w:val="single" w:color="FFFFFF" w:sz="4" w:space="0"/>
                          <w:left w:val="single" w:color="FFFFFF" w:sz="4" w:space="0"/>
                          <w:bottom w:val="single" w:color="FFFFFF" w:sz="4" w:space="0"/>
                          <w:right w:val="single" w:color="FFFFFF" w:sz="4" w:space="0"/>
                          <w:insideH w:val="single" w:color="FFFFFF" w:sz="4" w:space="0"/>
                          <w:insideV w:val="single" w:color="FFFFFF" w:sz="4" w:space="0"/>
                        </w:tblBorders>
                        <w:tblLayout w:type="autofit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1642"/>
                        <w:gridCol w:w="1648"/>
                        <w:gridCol w:w="1625"/>
                        <w:gridCol w:w="1932"/>
                        <w:gridCol w:w="2175"/>
                      </w:tblGrid>
                      <w:tr w14:paraId="272D1A27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E20737D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D237D5F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78FC3F5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证件类别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03E5408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CF04390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照片</w:t>
                            </w:r>
                          </w:p>
                        </w:tc>
                      </w:tr>
                      <w:tr w14:paraId="2274ED6B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08F61E8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17D0DA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DD8B113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证件号码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B19B6C5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BB84DCD"/>
                        </w:tc>
                      </w:tr>
                      <w:tr w14:paraId="1F596215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BE89CD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5FF5E37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D5377A6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201C7D4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263C588"/>
                        </w:tc>
                      </w:tr>
                      <w:tr w14:paraId="775A8138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E45F4C6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户籍所在地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5AA92B4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47FF6A4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D1F3345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975BE72"/>
                        </w:tc>
                      </w:tr>
                      <w:tr w14:paraId="08CF3E24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06976F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学历类型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EC315E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D9B13CA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0EA272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C517C12"/>
                        </w:tc>
                      </w:tr>
                      <w:tr w14:paraId="33E35960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1F81E6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ADCD514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D92835C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计算机水平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761BED1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16602EE9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9DCBB85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BF3B2B9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39D1F23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外语水平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ADC303C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1D9644E8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D138206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1A9710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88BA257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普通话水平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64CB1F7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4C3F5197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F2B558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毕业学校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2840877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78A51BBD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毕业时间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DB2EE7D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287C21BC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1AA25ED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教师资格证</w:t>
                            </w:r>
                          </w:p>
                          <w:p w14:paraId="2CDA39BD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（学科、学段）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417A9B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98888C6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职称或相关资格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B4B19F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45075BC7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13950F9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移动电话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3C2D6B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84BB42A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备用联系方式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9275B09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44D930B4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17B7497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5AE703F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714A10B8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是否为机关或事业单</w:t>
                            </w:r>
                          </w:p>
                          <w:p w14:paraId="001C85C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位在编人员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1D7C7A8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3FA2580C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48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4D74AB4F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现居住地</w:t>
                            </w:r>
                          </w:p>
                        </w:tc>
                        <w:tc>
                          <w:tcPr>
                            <w:tcW w:w="7560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148A4C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0A2F2622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080" w:hRule="atLeast"/>
                          <w:jc w:val="center"/>
                        </w:trPr>
                        <w:tc>
                          <w:tcPr>
                            <w:tcW w:w="904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top"/>
                          </w:tcPr>
                          <w:p w14:paraId="3E13B5EC">
                            <w:pPr>
                              <w:spacing w:line="287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学习经历：</w:t>
                            </w:r>
                          </w:p>
                        </w:tc>
                      </w:tr>
                      <w:tr w14:paraId="3BE875DB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080" w:hRule="atLeast"/>
                          <w:jc w:val="center"/>
                        </w:trPr>
                        <w:tc>
                          <w:tcPr>
                            <w:tcW w:w="904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top"/>
                          </w:tcPr>
                          <w:p w14:paraId="12099A65">
                            <w:pPr>
                              <w:spacing w:line="287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工作经历：</w:t>
                            </w:r>
                          </w:p>
                        </w:tc>
                      </w:tr>
                      <w:tr w14:paraId="4DDBCE44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80" w:hRule="atLeast"/>
                          <w:jc w:val="center"/>
                        </w:trPr>
                        <w:tc>
                          <w:tcPr>
                            <w:tcW w:w="328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C4B95FE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报考单位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3BD39738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5614F0F3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80" w:hRule="atLeast"/>
                          <w:jc w:val="center"/>
                        </w:trPr>
                        <w:tc>
                          <w:tcPr>
                            <w:tcW w:w="328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5AC3B1AB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报考岗位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0533E7A0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2414DE47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80" w:hRule="atLeast"/>
                          <w:jc w:val="center"/>
                        </w:trPr>
                        <w:tc>
                          <w:tcPr>
                            <w:tcW w:w="328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68B29A17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报考科目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2AFB584">
                            <w:pPr>
                              <w:spacing w:line="287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14:paraId="7A6072D4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540" w:hRule="atLeast"/>
                          <w:jc w:val="center"/>
                        </w:trPr>
                        <w:tc>
                          <w:tcPr>
                            <w:tcW w:w="904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top"/>
                          </w:tcPr>
                          <w:p w14:paraId="2F3495A7">
                            <w:pPr>
                              <w:spacing w:line="287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专业介绍：</w:t>
                            </w:r>
                          </w:p>
                        </w:tc>
                      </w:tr>
                      <w:tr w14:paraId="413567CF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340" w:hRule="atLeast"/>
                          <w:jc w:val="center"/>
                        </w:trPr>
                        <w:tc>
                          <w:tcPr>
                            <w:tcW w:w="904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top"/>
                          </w:tcPr>
                          <w:p w14:paraId="71DFAA5E">
                            <w:pPr>
                              <w:spacing w:line="287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备注：</w:t>
                            </w:r>
                          </w:p>
                        </w:tc>
                      </w:tr>
                      <w:tr w14:paraId="6D5C81B0"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820" w:hRule="atLeast"/>
                          <w:jc w:val="center"/>
                        </w:trPr>
                        <w:tc>
                          <w:tcPr>
                            <w:tcW w:w="904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14:paraId="2033F136">
                            <w:pPr>
                              <w:spacing w:line="240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我承诺，以上报考信息真实准确，如填报虚假信息或瞒报，本人愿承担责任。</w:t>
                            </w:r>
                          </w:p>
                          <w:p w14:paraId="2FA1FC6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4A6D726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hint="eastAsia" w:eastAsia="宋体"/>
                                <w:sz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承诺人签字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eastAsia="zh-CN"/>
                              </w:rPr>
                              <w:t>：</w:t>
                            </w:r>
                          </w:p>
                          <w:p w14:paraId="506ACC25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sz w:val="16"/>
                              </w:rPr>
                            </w:pPr>
                          </w:p>
                          <w:p w14:paraId="1A075F9E">
                            <w:pPr>
                              <w:spacing w:line="240" w:lineRule="auto"/>
                              <w:ind w:firstLine="7200" w:firstLineChars="450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 xml:space="preserve">年 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 xml:space="preserve">月  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477BF633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b/>
          <w:color w:val="000000"/>
          <w:sz w:val="28"/>
        </w:rPr>
        <w:t>武汉市</w:t>
      </w:r>
      <w:r>
        <w:rPr>
          <w:rFonts w:hint="eastAsia" w:ascii="宋体" w:hAnsi="宋体" w:eastAsia="宋体"/>
          <w:b/>
          <w:color w:val="000000"/>
          <w:sz w:val="28"/>
          <w:lang w:val="en-US" w:eastAsia="zh-CN"/>
        </w:rPr>
        <w:t>砺志中学</w:t>
      </w:r>
      <w:r>
        <w:rPr>
          <w:rFonts w:hint="eastAsia" w:ascii="Calibri" w:hAnsi="Calibri" w:eastAsia="Calibri"/>
          <w:b/>
          <w:color w:val="000000"/>
          <w:sz w:val="28"/>
        </w:rPr>
        <w:t>202</w:t>
      </w:r>
      <w:r>
        <w:rPr>
          <w:rFonts w:hint="eastAsia" w:ascii="Calibri" w:hAnsi="Calibri" w:eastAsia="宋体"/>
          <w:b/>
          <w:color w:val="000000"/>
          <w:sz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28"/>
        </w:rPr>
        <w:t>年合同制教师招聘报名表</w:t>
      </w:r>
    </w:p>
    <w:sectPr>
      <w:type w:val="continuous"/>
      <w:pgSz w:w="11900" w:h="16360"/>
      <w:pgMar w:top="720" w:right="960" w:bottom="720" w:left="96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ZTU5OGI0NTRlZjZlMTQzMWQ2NzQyZTIzNjkxZjMifQ=="/>
  </w:docVars>
  <w:rsids>
    <w:rsidRoot w:val="00BD0BC8"/>
    <w:rsid w:val="000D6051"/>
    <w:rsid w:val="009F0BE0"/>
    <w:rsid w:val="00BA6D97"/>
    <w:rsid w:val="00BD0BC8"/>
    <w:rsid w:val="09D51680"/>
    <w:rsid w:val="2BB846F1"/>
    <w:rsid w:val="2D0B393A"/>
    <w:rsid w:val="5790568B"/>
    <w:rsid w:val="5F92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</Words>
  <Characters>25</Characters>
  <TotalTime>12</TotalTime>
  <ScaleCrop>false</ScaleCrop>
  <LinksUpToDate>false</LinksUpToDate>
  <CharactersWithSpaces>25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2024-09-04T06:36:00Z</dcterms:created>
  <dc:creator>INTSIG</dc:creator>
  <dc:description>Intsig Word Converter</dc:description>
  <cp:lastModifiedBy>英</cp:lastModifiedBy>
  <cp:lastPrinted>2024-09-04T07:14:00Z</cp:lastPrinted>
  <dcterms:modified xsi:type="dcterms:W3CDTF">2026-05-14T02:25:07Z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61E6F41ED7BC4D4E9C2A5CA2410B0ED2_13</vt:lpwstr>
  </property>
  <property fmtid="{D5CDD505-2E9C-101B-9397-08002B2CF9AE}" pid="4" name="KSOTemplateDocerSaveRecord">
    <vt:lpwstr>eyJoZGlkIjoiMjFjZTU5OGI0NTRlZjZlMTQzMWQ2NzQyZTIzNjkxZjMiLCJ1c2VySWQiOiIxMDU5ODg1MTI3In0=</vt:lpwstr>
  </property>
</Properties>
</file>